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1C76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辛店沟直管淤地坝防汛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三个</w:t>
      </w:r>
      <w:r>
        <w:rPr>
          <w:rFonts w:hint="eastAsia" w:ascii="宋体" w:hAnsi="宋体"/>
          <w:b/>
          <w:bCs/>
          <w:sz w:val="36"/>
          <w:szCs w:val="36"/>
        </w:rPr>
        <w:t>责任人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/>
          <w:b/>
          <w:bCs/>
          <w:sz w:val="36"/>
          <w:szCs w:val="36"/>
        </w:rPr>
        <w:t>名单</w:t>
      </w:r>
    </w:p>
    <w:bookmarkEnd w:id="0"/>
    <w:tbl>
      <w:tblPr>
        <w:tblStyle w:val="2"/>
        <w:tblW w:w="824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498"/>
        <w:gridCol w:w="1559"/>
        <w:gridCol w:w="1559"/>
        <w:gridCol w:w="1985"/>
      </w:tblGrid>
      <w:tr w14:paraId="4D34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56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64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坝名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E2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行政责任人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929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技术责任人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09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巡查责任人</w:t>
            </w:r>
          </w:p>
        </w:tc>
      </w:tr>
      <w:tr w14:paraId="7461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73E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CB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鸭峁沟2#中型坝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46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杨军利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13809125735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D7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郭玉梅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18791926661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6F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田路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18891212020</w:t>
            </w:r>
          </w:p>
        </w:tc>
      </w:tr>
      <w:tr w14:paraId="151CB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A6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16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青阳峁中型坝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86B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47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E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王光利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13809125722</w:t>
            </w:r>
          </w:p>
        </w:tc>
      </w:tr>
      <w:tr w14:paraId="0A12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0D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00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小石沟1#小型坝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90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F5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田路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18891212020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47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18098041168</w:t>
            </w:r>
          </w:p>
        </w:tc>
      </w:tr>
      <w:tr w14:paraId="49A9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414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83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小石沟2#小型坝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001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48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5A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783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7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5A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小石沟3#小型坝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291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93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78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2BD6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67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3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小石沟4#小型坝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A14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88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4A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44C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A6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D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小石沟5#小型坝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82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55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A7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73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22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04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小石沟6#小型坝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4F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20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0C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庞星辰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13892276234</w:t>
            </w:r>
          </w:p>
        </w:tc>
      </w:tr>
      <w:tr w14:paraId="6F4EF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3E8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D3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小石沟7#小型坝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89C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D2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65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AD8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020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0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试验场1#小型坝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A1E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D9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王光利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13809125722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CC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4E7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1F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试验场3#小型坝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C3E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1E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03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9B2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C83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0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试验场4#小型坝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085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A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BC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1E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308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8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白草洼小型坝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93A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5B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9D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李康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18717655531</w:t>
            </w:r>
          </w:p>
        </w:tc>
      </w:tr>
      <w:tr w14:paraId="5559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67E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C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试验沟1#小型坝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596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D9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8B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91B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1E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0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试验沟2#小型坝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885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34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FD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255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01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C5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试验沟3#小型坝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76B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3D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E9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F40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E1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EB5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育林沟小型坝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C89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23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E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CFD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B36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D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沙坝小型淤地坝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F6C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A3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3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胡凯凯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13227995289</w:t>
            </w:r>
          </w:p>
        </w:tc>
      </w:tr>
      <w:tr w14:paraId="3550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76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BD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走路渠1#小型坝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F09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10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白峰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15591299292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26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833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F0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DD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走路渠2#小型坝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BFD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03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45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796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3F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0A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走路渠3#小型坝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604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4A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9A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A79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28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3D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走路渠4#小型坝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03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DF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1E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3FAA3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0550"/>
    <w:rsid w:val="09A30022"/>
    <w:rsid w:val="0FF114FB"/>
    <w:rsid w:val="11214FB5"/>
    <w:rsid w:val="13B74C7C"/>
    <w:rsid w:val="18CE71AB"/>
    <w:rsid w:val="18F32FDA"/>
    <w:rsid w:val="1AD3514B"/>
    <w:rsid w:val="1B443B84"/>
    <w:rsid w:val="1DD81CA1"/>
    <w:rsid w:val="22E865DF"/>
    <w:rsid w:val="247A21E8"/>
    <w:rsid w:val="262A12DC"/>
    <w:rsid w:val="271F5EC9"/>
    <w:rsid w:val="2BC1357F"/>
    <w:rsid w:val="2ED94561"/>
    <w:rsid w:val="331306AD"/>
    <w:rsid w:val="34220F4F"/>
    <w:rsid w:val="34D22AF3"/>
    <w:rsid w:val="388D234D"/>
    <w:rsid w:val="39417BDE"/>
    <w:rsid w:val="3FE47495"/>
    <w:rsid w:val="421A3A08"/>
    <w:rsid w:val="42264296"/>
    <w:rsid w:val="44236E63"/>
    <w:rsid w:val="48D914B0"/>
    <w:rsid w:val="4EE03EBD"/>
    <w:rsid w:val="540C5ADC"/>
    <w:rsid w:val="593A4511"/>
    <w:rsid w:val="5B0B0550"/>
    <w:rsid w:val="5F1421B1"/>
    <w:rsid w:val="5FEA738B"/>
    <w:rsid w:val="64F17B57"/>
    <w:rsid w:val="67966D2D"/>
    <w:rsid w:val="67D84317"/>
    <w:rsid w:val="72530E1B"/>
    <w:rsid w:val="781E683D"/>
    <w:rsid w:val="7E143FDF"/>
    <w:rsid w:val="7F18202D"/>
    <w:rsid w:val="7F4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2026-05-09T07:48:00Z</dcterms:created>
  <dc:creator>李梦逸</dc:creator>
  <cp:lastModifiedBy>李梦逸</cp:lastModifiedBy>
  <dcterms:modified xsi:type="dcterms:W3CDTF">2026-05-09T07:49:14Z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706611B266764AB0B521894C27E6CD55_11</vt:lpwstr>
  </property>
  <property fmtid="{D5CDD505-2E9C-101B-9397-08002B2CF9AE}" pid="4" name="KSOTemplateDocerSaveRecord">
    <vt:lpwstr>eyJoZGlkIjoiZTM0MjEzNzVlYzc3MWM0NGMyMzk0MzQwZmE2ZTcxZGIiLCJ1c2VySWQiOiI1OTIwNDg0MjUifQ==</vt:lpwstr>
  </property>
</Properties>
</file>